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8A60D" w14:textId="40FCA962" w:rsidR="007266B8" w:rsidRPr="0088322B" w:rsidRDefault="00E800B4" w:rsidP="00BC6481">
      <w:pPr>
        <w:spacing w:after="0"/>
        <w:ind w:left="-142"/>
        <w:rPr>
          <w:rFonts w:ascii="Segoe UI" w:hAnsi="Segoe UI" w:cs="Segoe UI"/>
          <w:b/>
          <w:bCs/>
          <w:sz w:val="40"/>
          <w:szCs w:val="40"/>
        </w:rPr>
      </w:pPr>
      <w:r w:rsidRPr="0088322B">
        <w:rPr>
          <w:rFonts w:ascii="Segoe UI" w:hAnsi="Segoe UI" w:cs="Segoe UI"/>
          <w:b/>
          <w:bCs/>
          <w:sz w:val="40"/>
          <w:szCs w:val="40"/>
        </w:rPr>
        <w:t xml:space="preserve">Anmeldung </w:t>
      </w:r>
      <w:r w:rsidR="00127EEF" w:rsidRPr="0088322B">
        <w:rPr>
          <w:rFonts w:ascii="Segoe UI" w:hAnsi="Segoe UI" w:cs="Segoe UI"/>
          <w:b/>
          <w:bCs/>
          <w:sz w:val="40"/>
          <w:szCs w:val="40"/>
        </w:rPr>
        <w:t>Winterf</w:t>
      </w:r>
      <w:r w:rsidRPr="0088322B">
        <w:rPr>
          <w:rFonts w:ascii="Segoe UI" w:hAnsi="Segoe UI" w:cs="Segoe UI"/>
          <w:b/>
          <w:bCs/>
          <w:sz w:val="40"/>
          <w:szCs w:val="40"/>
        </w:rPr>
        <w:t>erienbetreuung</w:t>
      </w:r>
      <w:r w:rsidR="00134EF2" w:rsidRPr="0088322B">
        <w:rPr>
          <w:rFonts w:ascii="Segoe UI" w:hAnsi="Segoe UI" w:cs="Segoe UI"/>
          <w:b/>
          <w:bCs/>
          <w:sz w:val="40"/>
          <w:szCs w:val="40"/>
        </w:rPr>
        <w:t xml:space="preserve"> </w:t>
      </w:r>
    </w:p>
    <w:p w14:paraId="27458249" w14:textId="05EB7C22" w:rsidR="00163351" w:rsidRPr="0088322B" w:rsidRDefault="004547E1" w:rsidP="00BC6481">
      <w:pPr>
        <w:spacing w:after="0"/>
        <w:ind w:left="-142"/>
        <w:rPr>
          <w:rFonts w:ascii="Segoe UI" w:hAnsi="Segoe UI" w:cs="Segoe UI"/>
          <w:b/>
          <w:bCs/>
          <w:sz w:val="32"/>
          <w:szCs w:val="32"/>
        </w:rPr>
      </w:pPr>
      <w:r w:rsidRPr="0088322B">
        <w:rPr>
          <w:rFonts w:ascii="Segoe UI" w:hAnsi="Segoe UI" w:cs="Segoe UI"/>
          <w:b/>
          <w:bCs/>
          <w:sz w:val="32"/>
          <w:szCs w:val="32"/>
        </w:rPr>
        <w:t>Thema:</w:t>
      </w:r>
      <w:r w:rsidR="004E5C7B" w:rsidRPr="0088322B">
        <w:rPr>
          <w:rFonts w:ascii="Segoe UI" w:hAnsi="Segoe UI" w:cs="Segoe UI"/>
          <w:b/>
          <w:bCs/>
          <w:sz w:val="32"/>
          <w:szCs w:val="32"/>
        </w:rPr>
        <w:t xml:space="preserve"> </w:t>
      </w:r>
      <w:r w:rsidR="00417D9B" w:rsidRPr="0088322B">
        <w:rPr>
          <w:rFonts w:ascii="Segoe UI" w:hAnsi="Segoe UI" w:cs="Segoe UI"/>
          <w:b/>
          <w:bCs/>
          <w:sz w:val="32"/>
          <w:szCs w:val="32"/>
        </w:rPr>
        <w:t>Märchen</w:t>
      </w:r>
    </w:p>
    <w:p w14:paraId="06A4E279" w14:textId="77777777" w:rsidR="00FA6362" w:rsidRPr="0088322B" w:rsidRDefault="00FA6362" w:rsidP="00BC6481">
      <w:pPr>
        <w:spacing w:after="0"/>
        <w:ind w:left="-142"/>
        <w:rPr>
          <w:rFonts w:ascii="Segoe UI" w:hAnsi="Segoe UI" w:cs="Segoe UI"/>
          <w:b/>
          <w:bCs/>
        </w:rPr>
      </w:pPr>
    </w:p>
    <w:p w14:paraId="1F9E151C" w14:textId="77777777" w:rsidR="00D402AA" w:rsidRPr="0088322B" w:rsidRDefault="00D402AA" w:rsidP="00BC6481">
      <w:pPr>
        <w:spacing w:after="0"/>
        <w:ind w:left="-142"/>
        <w:jc w:val="center"/>
        <w:rPr>
          <w:rFonts w:ascii="Segoe UI" w:hAnsi="Segoe UI" w:cs="Segoe UI"/>
          <w:b/>
          <w:bCs/>
        </w:rPr>
      </w:pPr>
    </w:p>
    <w:p w14:paraId="7D8D5A0D" w14:textId="54DA860B" w:rsidR="00E800B4" w:rsidRPr="0088322B" w:rsidRDefault="00E800B4" w:rsidP="00BC6481">
      <w:pPr>
        <w:ind w:left="-142"/>
        <w:rPr>
          <w:rFonts w:ascii="Segoe UI" w:hAnsi="Segoe UI" w:cs="Segoe UI"/>
          <w:sz w:val="24"/>
          <w:szCs w:val="24"/>
        </w:rPr>
      </w:pPr>
      <w:r w:rsidRPr="0088322B">
        <w:rPr>
          <w:rFonts w:ascii="Segoe UI" w:hAnsi="Segoe UI" w:cs="Segoe UI"/>
          <w:sz w:val="24"/>
          <w:szCs w:val="24"/>
        </w:rPr>
        <w:t>Vorname</w:t>
      </w:r>
      <w:r w:rsidR="00B04247" w:rsidRPr="0088322B">
        <w:rPr>
          <w:rFonts w:ascii="Segoe UI" w:hAnsi="Segoe UI" w:cs="Segoe UI"/>
          <w:sz w:val="24"/>
          <w:szCs w:val="24"/>
        </w:rPr>
        <w:t>:</w:t>
      </w:r>
      <w:r w:rsidR="00163351" w:rsidRPr="0088322B">
        <w:rPr>
          <w:rFonts w:ascii="Segoe UI" w:hAnsi="Segoe UI" w:cs="Segoe UI"/>
          <w:sz w:val="24"/>
          <w:szCs w:val="24"/>
        </w:rPr>
        <w:tab/>
      </w:r>
      <w:r w:rsidR="00163351" w:rsidRPr="0088322B">
        <w:rPr>
          <w:rFonts w:ascii="Segoe UI" w:hAnsi="Segoe UI" w:cs="Segoe UI"/>
          <w:sz w:val="24"/>
          <w:szCs w:val="24"/>
        </w:rPr>
        <w:tab/>
      </w:r>
      <w:r w:rsidR="00163351" w:rsidRPr="0088322B">
        <w:rPr>
          <w:rFonts w:ascii="Segoe UI" w:hAnsi="Segoe UI" w:cs="Segoe UI"/>
          <w:sz w:val="24"/>
          <w:szCs w:val="24"/>
        </w:rPr>
        <w:tab/>
      </w:r>
      <w:r w:rsidR="00163351" w:rsidRPr="0088322B">
        <w:rPr>
          <w:rFonts w:ascii="Segoe UI" w:hAnsi="Segoe UI" w:cs="Segoe UI"/>
          <w:sz w:val="24"/>
          <w:szCs w:val="24"/>
        </w:rPr>
        <w:tab/>
      </w:r>
      <w:r w:rsidR="00163351" w:rsidRPr="0088322B">
        <w:rPr>
          <w:rFonts w:ascii="Segoe UI" w:hAnsi="Segoe UI" w:cs="Segoe UI"/>
          <w:sz w:val="24"/>
          <w:szCs w:val="24"/>
        </w:rPr>
        <w:tab/>
        <w:t>Name:</w:t>
      </w:r>
    </w:p>
    <w:p w14:paraId="759BF808" w14:textId="77777777" w:rsidR="00A05A9E" w:rsidRPr="0088322B" w:rsidRDefault="00A05A9E" w:rsidP="00BC6481">
      <w:pPr>
        <w:spacing w:after="0"/>
        <w:ind w:left="-142"/>
        <w:rPr>
          <w:rFonts w:ascii="Segoe UI" w:hAnsi="Segoe UI" w:cs="Segoe UI"/>
          <w:b/>
          <w:bCs/>
          <w:color w:val="FF0000"/>
          <w:sz w:val="24"/>
          <w:szCs w:val="24"/>
        </w:rPr>
      </w:pPr>
    </w:p>
    <w:p w14:paraId="7B873BE5" w14:textId="77777777" w:rsidR="00A05A9E" w:rsidRPr="0088322B" w:rsidRDefault="00A05A9E" w:rsidP="00BC6481">
      <w:pPr>
        <w:spacing w:after="0"/>
        <w:ind w:left="-142"/>
        <w:rPr>
          <w:rFonts w:ascii="Segoe UI" w:hAnsi="Segoe UI" w:cs="Segoe UI"/>
          <w:b/>
          <w:bCs/>
          <w:color w:val="FF0000"/>
          <w:sz w:val="24"/>
          <w:szCs w:val="24"/>
        </w:rPr>
      </w:pPr>
      <w:r w:rsidRPr="0088322B">
        <w:rPr>
          <w:rFonts w:ascii="Segoe UI" w:hAnsi="Segoe UI" w:cs="Segoe UI"/>
          <w:b/>
          <w:bCs/>
          <w:color w:val="FF0000"/>
          <w:sz w:val="24"/>
          <w:szCs w:val="24"/>
        </w:rPr>
        <w:t>Anmeldeschluss: 08. Januar 2025</w:t>
      </w:r>
    </w:p>
    <w:tbl>
      <w:tblPr>
        <w:tblStyle w:val="Tabellenraster"/>
        <w:tblW w:w="9411" w:type="dxa"/>
        <w:tblInd w:w="-147" w:type="dxa"/>
        <w:tblLook w:val="04A0" w:firstRow="1" w:lastRow="0" w:firstColumn="1" w:lastColumn="0" w:noHBand="0" w:noVBand="1"/>
      </w:tblPr>
      <w:tblGrid>
        <w:gridCol w:w="1678"/>
        <w:gridCol w:w="1578"/>
        <w:gridCol w:w="1431"/>
        <w:gridCol w:w="1605"/>
        <w:gridCol w:w="1559"/>
        <w:gridCol w:w="1560"/>
      </w:tblGrid>
      <w:tr w:rsidR="00E800B4" w:rsidRPr="0088322B" w14:paraId="7C03D744" w14:textId="77777777" w:rsidTr="00BC6481">
        <w:tc>
          <w:tcPr>
            <w:tcW w:w="1678" w:type="dxa"/>
          </w:tcPr>
          <w:p w14:paraId="19F9F38E" w14:textId="77777777" w:rsidR="0088605D" w:rsidRPr="0088322B" w:rsidRDefault="0088605D">
            <w:pPr>
              <w:rPr>
                <w:rFonts w:ascii="Segoe UI" w:hAnsi="Segoe UI" w:cs="Segoe UI"/>
                <w:sz w:val="24"/>
                <w:szCs w:val="24"/>
              </w:rPr>
            </w:pPr>
            <w:bookmarkStart w:id="0" w:name="_Hlk63926860"/>
          </w:p>
          <w:p w14:paraId="1454FDDB" w14:textId="3F410A8F" w:rsidR="00E800B4" w:rsidRPr="0088322B" w:rsidRDefault="00E800B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578" w:type="dxa"/>
          </w:tcPr>
          <w:p w14:paraId="1B9B8484" w14:textId="7653E7CA" w:rsidR="00E800B4" w:rsidRPr="0088322B" w:rsidRDefault="004E6FE3">
            <w:pPr>
              <w:rPr>
                <w:rFonts w:ascii="Segoe UI" w:hAnsi="Segoe UI" w:cs="Segoe UI"/>
                <w:sz w:val="24"/>
                <w:szCs w:val="24"/>
              </w:rPr>
            </w:pPr>
            <w:r w:rsidRPr="0088322B">
              <w:rPr>
                <w:rFonts w:ascii="Segoe UI" w:hAnsi="Segoe UI" w:cs="Segoe UI"/>
                <w:sz w:val="24"/>
                <w:szCs w:val="24"/>
              </w:rPr>
              <w:t xml:space="preserve">Montag, </w:t>
            </w:r>
            <w:r w:rsidR="002D4A29" w:rsidRPr="0088322B">
              <w:rPr>
                <w:rFonts w:ascii="Segoe UI" w:hAnsi="Segoe UI" w:cs="Segoe UI"/>
                <w:sz w:val="24"/>
                <w:szCs w:val="24"/>
              </w:rPr>
              <w:t>0</w:t>
            </w:r>
            <w:r w:rsidR="007A2353" w:rsidRPr="0088322B">
              <w:rPr>
                <w:rFonts w:ascii="Segoe UI" w:hAnsi="Segoe UI" w:cs="Segoe UI"/>
                <w:sz w:val="24"/>
                <w:szCs w:val="24"/>
              </w:rPr>
              <w:t>3</w:t>
            </w:r>
            <w:r w:rsidR="002D4A29" w:rsidRPr="0088322B">
              <w:rPr>
                <w:rFonts w:ascii="Segoe UI" w:hAnsi="Segoe UI" w:cs="Segoe UI"/>
                <w:sz w:val="24"/>
                <w:szCs w:val="24"/>
              </w:rPr>
              <w:t>.02.2</w:t>
            </w:r>
            <w:r w:rsidR="007A2353" w:rsidRPr="0088322B">
              <w:rPr>
                <w:rFonts w:ascii="Segoe UI" w:hAnsi="Segoe UI" w:cs="Segoe UI"/>
                <w:sz w:val="24"/>
                <w:szCs w:val="24"/>
              </w:rPr>
              <w:t>5</w:t>
            </w:r>
          </w:p>
        </w:tc>
        <w:tc>
          <w:tcPr>
            <w:tcW w:w="1431" w:type="dxa"/>
          </w:tcPr>
          <w:p w14:paraId="38377A25" w14:textId="0A4EF5C5" w:rsidR="00E800B4" w:rsidRPr="0088322B" w:rsidRDefault="00E800B4">
            <w:pPr>
              <w:rPr>
                <w:rFonts w:ascii="Segoe UI" w:hAnsi="Segoe UI" w:cs="Segoe UI"/>
                <w:sz w:val="24"/>
                <w:szCs w:val="24"/>
              </w:rPr>
            </w:pPr>
            <w:r w:rsidRPr="0088322B">
              <w:rPr>
                <w:rFonts w:ascii="Segoe UI" w:hAnsi="Segoe UI" w:cs="Segoe UI"/>
                <w:sz w:val="24"/>
                <w:szCs w:val="24"/>
              </w:rPr>
              <w:t xml:space="preserve">Dienstag, </w:t>
            </w:r>
            <w:r w:rsidR="002D4A29" w:rsidRPr="0088322B">
              <w:rPr>
                <w:rFonts w:ascii="Segoe UI" w:hAnsi="Segoe UI" w:cs="Segoe UI"/>
                <w:sz w:val="24"/>
                <w:szCs w:val="24"/>
              </w:rPr>
              <w:t>0</w:t>
            </w:r>
            <w:r w:rsidR="007A2353" w:rsidRPr="0088322B">
              <w:rPr>
                <w:rFonts w:ascii="Segoe UI" w:hAnsi="Segoe UI" w:cs="Segoe UI"/>
                <w:sz w:val="24"/>
                <w:szCs w:val="24"/>
              </w:rPr>
              <w:t>4</w:t>
            </w:r>
            <w:r w:rsidR="002D4A29" w:rsidRPr="0088322B">
              <w:rPr>
                <w:rFonts w:ascii="Segoe UI" w:hAnsi="Segoe UI" w:cs="Segoe UI"/>
                <w:sz w:val="24"/>
                <w:szCs w:val="24"/>
              </w:rPr>
              <w:t>.02.2</w:t>
            </w:r>
            <w:r w:rsidR="007A2353" w:rsidRPr="0088322B">
              <w:rPr>
                <w:rFonts w:ascii="Segoe UI" w:hAnsi="Segoe UI" w:cs="Segoe UI"/>
                <w:sz w:val="24"/>
                <w:szCs w:val="24"/>
              </w:rPr>
              <w:t>5</w:t>
            </w:r>
          </w:p>
        </w:tc>
        <w:tc>
          <w:tcPr>
            <w:tcW w:w="1605" w:type="dxa"/>
          </w:tcPr>
          <w:p w14:paraId="4355AE24" w14:textId="46150F17" w:rsidR="00E800B4" w:rsidRPr="0088322B" w:rsidRDefault="00E800B4">
            <w:pPr>
              <w:rPr>
                <w:rFonts w:ascii="Segoe UI" w:hAnsi="Segoe UI" w:cs="Segoe UI"/>
                <w:sz w:val="24"/>
                <w:szCs w:val="24"/>
              </w:rPr>
            </w:pPr>
            <w:r w:rsidRPr="0088322B">
              <w:rPr>
                <w:rFonts w:ascii="Segoe UI" w:hAnsi="Segoe UI" w:cs="Segoe UI"/>
                <w:sz w:val="24"/>
                <w:szCs w:val="24"/>
              </w:rPr>
              <w:t xml:space="preserve">Mittwoch, </w:t>
            </w:r>
            <w:r w:rsidR="002D4A29" w:rsidRPr="0088322B">
              <w:rPr>
                <w:rFonts w:ascii="Segoe UI" w:hAnsi="Segoe UI" w:cs="Segoe UI"/>
                <w:sz w:val="24"/>
                <w:szCs w:val="24"/>
              </w:rPr>
              <w:t>0</w:t>
            </w:r>
            <w:r w:rsidR="007A2353" w:rsidRPr="0088322B">
              <w:rPr>
                <w:rFonts w:ascii="Segoe UI" w:hAnsi="Segoe UI" w:cs="Segoe UI"/>
                <w:sz w:val="24"/>
                <w:szCs w:val="24"/>
              </w:rPr>
              <w:t>5</w:t>
            </w:r>
            <w:r w:rsidR="002D4A29" w:rsidRPr="0088322B">
              <w:rPr>
                <w:rFonts w:ascii="Segoe UI" w:hAnsi="Segoe UI" w:cs="Segoe UI"/>
                <w:sz w:val="24"/>
                <w:szCs w:val="24"/>
              </w:rPr>
              <w:t>.02.2</w:t>
            </w:r>
            <w:r w:rsidR="007A2353" w:rsidRPr="0088322B">
              <w:rPr>
                <w:rFonts w:ascii="Segoe UI" w:hAnsi="Segoe UI" w:cs="Segoe UI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4906669B" w14:textId="6AE46995" w:rsidR="00E800B4" w:rsidRPr="0088322B" w:rsidRDefault="00E800B4">
            <w:pPr>
              <w:rPr>
                <w:rFonts w:ascii="Segoe UI" w:hAnsi="Segoe UI" w:cs="Segoe UI"/>
                <w:sz w:val="24"/>
                <w:szCs w:val="24"/>
              </w:rPr>
            </w:pPr>
            <w:r w:rsidRPr="0088322B">
              <w:rPr>
                <w:rFonts w:ascii="Segoe UI" w:hAnsi="Segoe UI" w:cs="Segoe UI"/>
                <w:sz w:val="24"/>
                <w:szCs w:val="24"/>
              </w:rPr>
              <w:t xml:space="preserve">Donnerstag, </w:t>
            </w:r>
            <w:r w:rsidR="002D4A29" w:rsidRPr="0088322B">
              <w:rPr>
                <w:rFonts w:ascii="Segoe UI" w:hAnsi="Segoe UI" w:cs="Segoe UI"/>
                <w:sz w:val="24"/>
                <w:szCs w:val="24"/>
              </w:rPr>
              <w:t>0</w:t>
            </w:r>
            <w:r w:rsidR="007A2353" w:rsidRPr="0088322B">
              <w:rPr>
                <w:rFonts w:ascii="Segoe UI" w:hAnsi="Segoe UI" w:cs="Segoe UI"/>
                <w:sz w:val="24"/>
                <w:szCs w:val="24"/>
              </w:rPr>
              <w:t>6</w:t>
            </w:r>
            <w:r w:rsidR="002D4A29" w:rsidRPr="0088322B">
              <w:rPr>
                <w:rFonts w:ascii="Segoe UI" w:hAnsi="Segoe UI" w:cs="Segoe UI"/>
                <w:sz w:val="24"/>
                <w:szCs w:val="24"/>
              </w:rPr>
              <w:t>.02.2</w:t>
            </w:r>
            <w:r w:rsidR="007A2353" w:rsidRPr="0088322B">
              <w:rPr>
                <w:rFonts w:ascii="Segoe UI" w:hAnsi="Segoe UI" w:cs="Segoe UI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159B25BF" w14:textId="65038298" w:rsidR="00E800B4" w:rsidRPr="0088322B" w:rsidRDefault="004E6FE3">
            <w:pPr>
              <w:rPr>
                <w:rFonts w:ascii="Segoe UI" w:hAnsi="Segoe UI" w:cs="Segoe UI"/>
                <w:sz w:val="24"/>
                <w:szCs w:val="24"/>
              </w:rPr>
            </w:pPr>
            <w:r w:rsidRPr="0088322B">
              <w:rPr>
                <w:rFonts w:ascii="Segoe UI" w:hAnsi="Segoe UI" w:cs="Segoe UI"/>
                <w:sz w:val="24"/>
                <w:szCs w:val="24"/>
              </w:rPr>
              <w:t xml:space="preserve">Freitag, </w:t>
            </w:r>
            <w:r w:rsidR="002D4A29" w:rsidRPr="0088322B">
              <w:rPr>
                <w:rFonts w:ascii="Segoe UI" w:hAnsi="Segoe UI" w:cs="Segoe UI"/>
                <w:sz w:val="24"/>
                <w:szCs w:val="24"/>
              </w:rPr>
              <w:t>0</w:t>
            </w:r>
            <w:r w:rsidR="007A2353" w:rsidRPr="0088322B">
              <w:rPr>
                <w:rFonts w:ascii="Segoe UI" w:hAnsi="Segoe UI" w:cs="Segoe UI"/>
                <w:sz w:val="24"/>
                <w:szCs w:val="24"/>
              </w:rPr>
              <w:t>7</w:t>
            </w:r>
            <w:r w:rsidR="002D4A29" w:rsidRPr="0088322B">
              <w:rPr>
                <w:rFonts w:ascii="Segoe UI" w:hAnsi="Segoe UI" w:cs="Segoe UI"/>
                <w:sz w:val="24"/>
                <w:szCs w:val="24"/>
              </w:rPr>
              <w:t>.02.2</w:t>
            </w:r>
            <w:r w:rsidR="007A2353" w:rsidRPr="0088322B">
              <w:rPr>
                <w:rFonts w:ascii="Segoe UI" w:hAnsi="Segoe UI" w:cs="Segoe UI"/>
                <w:sz w:val="24"/>
                <w:szCs w:val="24"/>
              </w:rPr>
              <w:t>5</w:t>
            </w:r>
          </w:p>
        </w:tc>
      </w:tr>
      <w:tr w:rsidR="0088605D" w:rsidRPr="0088322B" w14:paraId="51230A3D" w14:textId="77777777" w:rsidTr="00BC6481">
        <w:tc>
          <w:tcPr>
            <w:tcW w:w="1678" w:type="dxa"/>
            <w:shd w:val="clear" w:color="auto" w:fill="E7E6E6" w:themeFill="background2"/>
          </w:tcPr>
          <w:p w14:paraId="74EF073C" w14:textId="3D3EECDC" w:rsidR="0088605D" w:rsidRPr="0088322B" w:rsidRDefault="0088605D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88322B">
              <w:rPr>
                <w:rFonts w:ascii="Segoe UI" w:hAnsi="Segoe UI" w:cs="Segoe UI"/>
                <w:b/>
                <w:bCs/>
                <w:sz w:val="24"/>
                <w:szCs w:val="24"/>
              </w:rPr>
              <w:t>Bringzeiten</w:t>
            </w:r>
          </w:p>
        </w:tc>
        <w:tc>
          <w:tcPr>
            <w:tcW w:w="1578" w:type="dxa"/>
            <w:shd w:val="clear" w:color="auto" w:fill="E7E6E6" w:themeFill="background2"/>
          </w:tcPr>
          <w:p w14:paraId="10F5851B" w14:textId="77777777" w:rsidR="0088605D" w:rsidRPr="0088322B" w:rsidRDefault="0088605D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E7E6E6" w:themeFill="background2"/>
          </w:tcPr>
          <w:p w14:paraId="36001D79" w14:textId="77777777" w:rsidR="0088605D" w:rsidRPr="0088322B" w:rsidRDefault="0088605D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E7E6E6" w:themeFill="background2"/>
          </w:tcPr>
          <w:p w14:paraId="3D777B6E" w14:textId="77777777" w:rsidR="0088605D" w:rsidRPr="0088322B" w:rsidRDefault="0088605D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2BC707F3" w14:textId="77777777" w:rsidR="0088605D" w:rsidRPr="0088322B" w:rsidRDefault="0088605D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0D88B8B7" w14:textId="77777777" w:rsidR="0088605D" w:rsidRPr="0088322B" w:rsidRDefault="0088605D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800B4" w:rsidRPr="0088322B" w14:paraId="3A46230B" w14:textId="77777777" w:rsidTr="00BC6481">
        <w:trPr>
          <w:trHeight w:val="406"/>
        </w:trPr>
        <w:tc>
          <w:tcPr>
            <w:tcW w:w="1678" w:type="dxa"/>
          </w:tcPr>
          <w:p w14:paraId="0809B6E9" w14:textId="7ECBC5AE" w:rsidR="00E800B4" w:rsidRPr="0088322B" w:rsidRDefault="00E800B4">
            <w:pPr>
              <w:rPr>
                <w:rFonts w:ascii="Segoe UI" w:hAnsi="Segoe UI" w:cs="Segoe UI"/>
                <w:sz w:val="24"/>
                <w:szCs w:val="24"/>
              </w:rPr>
            </w:pPr>
            <w:r w:rsidRPr="0088322B">
              <w:rPr>
                <w:rFonts w:ascii="Segoe UI" w:hAnsi="Segoe UI" w:cs="Segoe UI"/>
                <w:sz w:val="24"/>
                <w:szCs w:val="24"/>
              </w:rPr>
              <w:t>6.30 Uhr</w:t>
            </w:r>
          </w:p>
        </w:tc>
        <w:tc>
          <w:tcPr>
            <w:tcW w:w="1578" w:type="dxa"/>
          </w:tcPr>
          <w:p w14:paraId="77BAC748" w14:textId="77777777" w:rsidR="00E800B4" w:rsidRPr="0088322B" w:rsidRDefault="00E800B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431" w:type="dxa"/>
          </w:tcPr>
          <w:p w14:paraId="537C0FAA" w14:textId="77777777" w:rsidR="00E800B4" w:rsidRPr="0088322B" w:rsidRDefault="00E800B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971C5FF" w14:textId="77777777" w:rsidR="00E800B4" w:rsidRPr="0088322B" w:rsidRDefault="00E800B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C5AE49" w14:textId="77777777" w:rsidR="00E800B4" w:rsidRPr="0088322B" w:rsidRDefault="00E800B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BC20E1" w14:textId="77777777" w:rsidR="00E800B4" w:rsidRPr="0088322B" w:rsidRDefault="00E800B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800B4" w:rsidRPr="0088322B" w14:paraId="2487F0F3" w14:textId="77777777" w:rsidTr="00BC6481">
        <w:trPr>
          <w:trHeight w:val="425"/>
        </w:trPr>
        <w:tc>
          <w:tcPr>
            <w:tcW w:w="1678" w:type="dxa"/>
          </w:tcPr>
          <w:p w14:paraId="3A664576" w14:textId="15E400DE" w:rsidR="00E800B4" w:rsidRPr="0088322B" w:rsidRDefault="00E800B4">
            <w:pPr>
              <w:rPr>
                <w:rFonts w:ascii="Segoe UI" w:hAnsi="Segoe UI" w:cs="Segoe UI"/>
                <w:sz w:val="24"/>
                <w:szCs w:val="24"/>
              </w:rPr>
            </w:pPr>
            <w:r w:rsidRPr="0088322B">
              <w:rPr>
                <w:rFonts w:ascii="Segoe UI" w:hAnsi="Segoe UI" w:cs="Segoe UI"/>
                <w:sz w:val="24"/>
                <w:szCs w:val="24"/>
              </w:rPr>
              <w:t>8.00 Uhr</w:t>
            </w:r>
          </w:p>
        </w:tc>
        <w:tc>
          <w:tcPr>
            <w:tcW w:w="1578" w:type="dxa"/>
          </w:tcPr>
          <w:p w14:paraId="0083A027" w14:textId="77777777" w:rsidR="00E800B4" w:rsidRPr="0088322B" w:rsidRDefault="00E800B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431" w:type="dxa"/>
          </w:tcPr>
          <w:p w14:paraId="54A3BB4E" w14:textId="77777777" w:rsidR="00E800B4" w:rsidRPr="0088322B" w:rsidRDefault="00E800B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8556F96" w14:textId="77777777" w:rsidR="00E800B4" w:rsidRPr="0088322B" w:rsidRDefault="00E800B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A6A109" w14:textId="77777777" w:rsidR="00E800B4" w:rsidRPr="0088322B" w:rsidRDefault="00E800B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37CC46A" w14:textId="77777777" w:rsidR="00E800B4" w:rsidRPr="0088322B" w:rsidRDefault="00E800B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800B4" w:rsidRPr="0088322B" w14:paraId="123FC318" w14:textId="77777777" w:rsidTr="00BC6481">
        <w:trPr>
          <w:trHeight w:val="418"/>
        </w:trPr>
        <w:tc>
          <w:tcPr>
            <w:tcW w:w="1678" w:type="dxa"/>
          </w:tcPr>
          <w:p w14:paraId="0E3356F9" w14:textId="1F012ECB" w:rsidR="00E800B4" w:rsidRPr="0088322B" w:rsidRDefault="00E800B4">
            <w:pPr>
              <w:rPr>
                <w:rFonts w:ascii="Segoe UI" w:hAnsi="Segoe UI" w:cs="Segoe UI"/>
                <w:sz w:val="24"/>
                <w:szCs w:val="24"/>
              </w:rPr>
            </w:pPr>
            <w:r w:rsidRPr="0088322B">
              <w:rPr>
                <w:rFonts w:ascii="Segoe UI" w:hAnsi="Segoe UI" w:cs="Segoe UI"/>
                <w:sz w:val="24"/>
                <w:szCs w:val="24"/>
              </w:rPr>
              <w:t>13.30 Uhr</w:t>
            </w:r>
          </w:p>
        </w:tc>
        <w:tc>
          <w:tcPr>
            <w:tcW w:w="1578" w:type="dxa"/>
          </w:tcPr>
          <w:p w14:paraId="629C46E0" w14:textId="77777777" w:rsidR="00E800B4" w:rsidRPr="0088322B" w:rsidRDefault="00E800B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431" w:type="dxa"/>
          </w:tcPr>
          <w:p w14:paraId="2057F6F6" w14:textId="77777777" w:rsidR="00E800B4" w:rsidRPr="0088322B" w:rsidRDefault="00E800B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9AA114F" w14:textId="77777777" w:rsidR="00E800B4" w:rsidRPr="0088322B" w:rsidRDefault="00E800B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66EAA7" w14:textId="77777777" w:rsidR="00E800B4" w:rsidRPr="0088322B" w:rsidRDefault="00E800B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344D22C" w14:textId="77777777" w:rsidR="00E800B4" w:rsidRPr="0088322B" w:rsidRDefault="00E800B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61655" w:rsidRPr="0088322B" w14:paraId="044CAEBB" w14:textId="77777777" w:rsidTr="00BC6481">
        <w:trPr>
          <w:trHeight w:val="126"/>
        </w:trPr>
        <w:tc>
          <w:tcPr>
            <w:tcW w:w="1678" w:type="dxa"/>
            <w:shd w:val="clear" w:color="auto" w:fill="E7E6E6" w:themeFill="background2"/>
          </w:tcPr>
          <w:p w14:paraId="36CF48FC" w14:textId="69F48E88" w:rsidR="00D61655" w:rsidRPr="0088322B" w:rsidRDefault="0088605D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88322B">
              <w:rPr>
                <w:rFonts w:ascii="Segoe UI" w:hAnsi="Segoe UI" w:cs="Segoe UI"/>
                <w:b/>
                <w:bCs/>
                <w:sz w:val="24"/>
                <w:szCs w:val="24"/>
              </w:rPr>
              <w:t>Abholzeiten</w:t>
            </w:r>
          </w:p>
        </w:tc>
        <w:tc>
          <w:tcPr>
            <w:tcW w:w="1578" w:type="dxa"/>
            <w:shd w:val="clear" w:color="auto" w:fill="E7E6E6" w:themeFill="background2"/>
          </w:tcPr>
          <w:p w14:paraId="492FBBB8" w14:textId="77777777" w:rsidR="00D61655" w:rsidRPr="0088322B" w:rsidRDefault="00D6165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E7E6E6" w:themeFill="background2"/>
          </w:tcPr>
          <w:p w14:paraId="47416952" w14:textId="77777777" w:rsidR="00D61655" w:rsidRPr="0088322B" w:rsidRDefault="00D6165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E7E6E6" w:themeFill="background2"/>
          </w:tcPr>
          <w:p w14:paraId="337242B6" w14:textId="77777777" w:rsidR="00D61655" w:rsidRPr="0088322B" w:rsidRDefault="00D6165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41760461" w14:textId="77777777" w:rsidR="00D61655" w:rsidRPr="0088322B" w:rsidRDefault="00D6165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6792C2EB" w14:textId="77777777" w:rsidR="00D61655" w:rsidRPr="0088322B" w:rsidRDefault="00D6165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800B4" w:rsidRPr="0088322B" w14:paraId="29913842" w14:textId="77777777" w:rsidTr="00BC6481">
        <w:trPr>
          <w:trHeight w:val="410"/>
        </w:trPr>
        <w:tc>
          <w:tcPr>
            <w:tcW w:w="1678" w:type="dxa"/>
          </w:tcPr>
          <w:p w14:paraId="332C32C8" w14:textId="0D57F51C" w:rsidR="00E800B4" w:rsidRPr="0088322B" w:rsidRDefault="00E800B4">
            <w:pPr>
              <w:rPr>
                <w:rFonts w:ascii="Segoe UI" w:hAnsi="Segoe UI" w:cs="Segoe UI"/>
                <w:sz w:val="24"/>
                <w:szCs w:val="24"/>
              </w:rPr>
            </w:pPr>
            <w:r w:rsidRPr="0088322B">
              <w:rPr>
                <w:rFonts w:ascii="Segoe UI" w:hAnsi="Segoe UI" w:cs="Segoe UI"/>
                <w:sz w:val="24"/>
                <w:szCs w:val="24"/>
              </w:rPr>
              <w:t>13.30 Uhr</w:t>
            </w:r>
          </w:p>
        </w:tc>
        <w:tc>
          <w:tcPr>
            <w:tcW w:w="1578" w:type="dxa"/>
          </w:tcPr>
          <w:p w14:paraId="41A4EBF0" w14:textId="77777777" w:rsidR="00E800B4" w:rsidRPr="0088322B" w:rsidRDefault="00E800B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431" w:type="dxa"/>
          </w:tcPr>
          <w:p w14:paraId="6EFC2263" w14:textId="77777777" w:rsidR="00E800B4" w:rsidRPr="0088322B" w:rsidRDefault="00E800B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9C025C0" w14:textId="77777777" w:rsidR="00E800B4" w:rsidRPr="0088322B" w:rsidRDefault="00E800B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752545" w14:textId="77777777" w:rsidR="00E800B4" w:rsidRPr="0088322B" w:rsidRDefault="00E800B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8239ED6" w14:textId="77777777" w:rsidR="00E800B4" w:rsidRPr="0088322B" w:rsidRDefault="00E800B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800B4" w:rsidRPr="0088322B" w14:paraId="2E6F2A07" w14:textId="77777777" w:rsidTr="00BC6481">
        <w:trPr>
          <w:trHeight w:val="416"/>
        </w:trPr>
        <w:tc>
          <w:tcPr>
            <w:tcW w:w="1678" w:type="dxa"/>
          </w:tcPr>
          <w:p w14:paraId="4327FE83" w14:textId="3AFF7760" w:rsidR="00E800B4" w:rsidRPr="0088322B" w:rsidRDefault="00E800B4">
            <w:pPr>
              <w:rPr>
                <w:rFonts w:ascii="Segoe UI" w:hAnsi="Segoe UI" w:cs="Segoe UI"/>
                <w:sz w:val="24"/>
                <w:szCs w:val="24"/>
              </w:rPr>
            </w:pPr>
            <w:r w:rsidRPr="0088322B">
              <w:rPr>
                <w:rFonts w:ascii="Segoe UI" w:hAnsi="Segoe UI" w:cs="Segoe UI"/>
                <w:sz w:val="24"/>
                <w:szCs w:val="24"/>
              </w:rPr>
              <w:t>17.00 Uhr</w:t>
            </w:r>
          </w:p>
        </w:tc>
        <w:tc>
          <w:tcPr>
            <w:tcW w:w="1578" w:type="dxa"/>
          </w:tcPr>
          <w:p w14:paraId="705BCCD1" w14:textId="77777777" w:rsidR="00E800B4" w:rsidRPr="0088322B" w:rsidRDefault="00E800B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431" w:type="dxa"/>
          </w:tcPr>
          <w:p w14:paraId="0CCD56FB" w14:textId="77777777" w:rsidR="00E800B4" w:rsidRPr="0088322B" w:rsidRDefault="00E800B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C8E81C6" w14:textId="77777777" w:rsidR="00E800B4" w:rsidRPr="0088322B" w:rsidRDefault="00E800B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155150" w14:textId="77777777" w:rsidR="00E800B4" w:rsidRPr="0088322B" w:rsidRDefault="00E800B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DD2F5F" w14:textId="77777777" w:rsidR="00E800B4" w:rsidRPr="0088322B" w:rsidRDefault="00E800B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800B4" w:rsidRPr="0088322B" w14:paraId="4057E70C" w14:textId="77777777" w:rsidTr="00BC6481">
        <w:trPr>
          <w:trHeight w:val="550"/>
        </w:trPr>
        <w:tc>
          <w:tcPr>
            <w:tcW w:w="1678" w:type="dxa"/>
          </w:tcPr>
          <w:p w14:paraId="79AC1233" w14:textId="4A268CE7" w:rsidR="00E800B4" w:rsidRPr="0088322B" w:rsidRDefault="00E800B4">
            <w:pPr>
              <w:rPr>
                <w:rFonts w:ascii="Segoe UI" w:hAnsi="Segoe UI" w:cs="Segoe UI"/>
                <w:sz w:val="24"/>
                <w:szCs w:val="24"/>
              </w:rPr>
            </w:pPr>
            <w:r w:rsidRPr="0088322B">
              <w:rPr>
                <w:rFonts w:ascii="Segoe UI" w:hAnsi="Segoe UI" w:cs="Segoe UI"/>
                <w:sz w:val="24"/>
                <w:szCs w:val="24"/>
              </w:rPr>
              <w:t>18.00 Uhr</w:t>
            </w:r>
          </w:p>
        </w:tc>
        <w:tc>
          <w:tcPr>
            <w:tcW w:w="1578" w:type="dxa"/>
          </w:tcPr>
          <w:p w14:paraId="59432F8D" w14:textId="77777777" w:rsidR="00E800B4" w:rsidRPr="0088322B" w:rsidRDefault="00E800B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431" w:type="dxa"/>
          </w:tcPr>
          <w:p w14:paraId="01842C56" w14:textId="77777777" w:rsidR="00E800B4" w:rsidRPr="0088322B" w:rsidRDefault="00E800B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6A5993D" w14:textId="77777777" w:rsidR="00E800B4" w:rsidRPr="0088322B" w:rsidRDefault="00E800B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F48344" w14:textId="77777777" w:rsidR="00E800B4" w:rsidRPr="0088322B" w:rsidRDefault="00E800B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45C9F4C" w14:textId="77777777" w:rsidR="00E800B4" w:rsidRPr="0088322B" w:rsidRDefault="00E800B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bookmarkEnd w:id="0"/>
    </w:tbl>
    <w:p w14:paraId="7104A3B5" w14:textId="6C5D983B" w:rsidR="00DE59F5" w:rsidRPr="0088322B" w:rsidRDefault="00DE59F5" w:rsidP="00BC6481">
      <w:pPr>
        <w:spacing w:after="0"/>
        <w:ind w:left="-284"/>
        <w:rPr>
          <w:rFonts w:ascii="Segoe UI" w:hAnsi="Segoe UI" w:cs="Segoe UI"/>
          <w:b/>
          <w:bCs/>
          <w:sz w:val="20"/>
          <w:szCs w:val="20"/>
        </w:rPr>
      </w:pPr>
    </w:p>
    <w:p w14:paraId="0AE1D5D3" w14:textId="77777777" w:rsidR="003120A0" w:rsidRPr="0088322B" w:rsidRDefault="003120A0" w:rsidP="00BC6481">
      <w:pPr>
        <w:spacing w:after="0"/>
        <w:ind w:left="-284"/>
        <w:rPr>
          <w:rFonts w:ascii="Segoe UI" w:hAnsi="Segoe UI" w:cs="Segoe UI"/>
          <w:b/>
          <w:bCs/>
          <w:sz w:val="18"/>
          <w:szCs w:val="18"/>
        </w:rPr>
      </w:pPr>
    </w:p>
    <w:p w14:paraId="0C6BD4DB" w14:textId="77777777" w:rsidR="00A77153" w:rsidRPr="0088322B" w:rsidRDefault="00A77153" w:rsidP="00BC6481">
      <w:pPr>
        <w:spacing w:after="0"/>
        <w:ind w:left="-142"/>
        <w:rPr>
          <w:rFonts w:ascii="Segoe UI" w:hAnsi="Segoe UI" w:cs="Segoe UI"/>
          <w:b/>
          <w:bCs/>
          <w:sz w:val="24"/>
          <w:szCs w:val="24"/>
        </w:rPr>
      </w:pPr>
      <w:r w:rsidRPr="0088322B">
        <w:rPr>
          <w:rFonts w:ascii="Segoe UI" w:hAnsi="Segoe UI" w:cs="Segoe UI"/>
          <w:b/>
          <w:bCs/>
          <w:sz w:val="24"/>
          <w:szCs w:val="24"/>
        </w:rPr>
        <w:t>Bringzeiten</w:t>
      </w:r>
    </w:p>
    <w:p w14:paraId="046B9391" w14:textId="4464B0AB" w:rsidR="0008756B" w:rsidRPr="0088322B" w:rsidRDefault="00A77153" w:rsidP="00DD25F6">
      <w:pPr>
        <w:spacing w:after="0"/>
        <w:ind w:left="-142"/>
        <w:rPr>
          <w:rFonts w:ascii="Segoe UI" w:hAnsi="Segoe UI" w:cs="Segoe UI"/>
          <w:sz w:val="24"/>
          <w:szCs w:val="24"/>
        </w:rPr>
      </w:pPr>
      <w:r w:rsidRPr="0088322B">
        <w:rPr>
          <w:rFonts w:ascii="Segoe UI" w:hAnsi="Segoe UI" w:cs="Segoe UI"/>
          <w:sz w:val="24"/>
          <w:szCs w:val="24"/>
        </w:rPr>
        <w:t>Bitte wählen Sie aus: 6:30 Uhr, 8:00 Uhr oder 13:30 Uhr</w:t>
      </w:r>
    </w:p>
    <w:p w14:paraId="056BD208" w14:textId="77777777" w:rsidR="00A77153" w:rsidRPr="0088322B" w:rsidRDefault="00A77153" w:rsidP="00DD25F6">
      <w:pPr>
        <w:pStyle w:val="Listenabsatz"/>
        <w:numPr>
          <w:ilvl w:val="0"/>
          <w:numId w:val="4"/>
        </w:numPr>
        <w:spacing w:after="0"/>
        <w:rPr>
          <w:rFonts w:ascii="Segoe UI" w:hAnsi="Segoe UI" w:cs="Segoe UI"/>
          <w:sz w:val="24"/>
          <w:szCs w:val="24"/>
        </w:rPr>
      </w:pPr>
      <w:r w:rsidRPr="0088322B">
        <w:rPr>
          <w:rFonts w:ascii="Segoe UI" w:hAnsi="Segoe UI" w:cs="Segoe UI"/>
          <w:sz w:val="24"/>
          <w:szCs w:val="24"/>
        </w:rPr>
        <w:t>Das Frühstück findet gegen 7:00 Uhr statt.</w:t>
      </w:r>
    </w:p>
    <w:p w14:paraId="146530D6" w14:textId="77777777" w:rsidR="00A77153" w:rsidRPr="0088322B" w:rsidRDefault="00A77153" w:rsidP="00DD25F6">
      <w:pPr>
        <w:pStyle w:val="Listenabsatz"/>
        <w:numPr>
          <w:ilvl w:val="0"/>
          <w:numId w:val="4"/>
        </w:numPr>
        <w:spacing w:after="0"/>
        <w:rPr>
          <w:rFonts w:ascii="Segoe UI" w:hAnsi="Segoe UI" w:cs="Segoe UI"/>
          <w:sz w:val="24"/>
          <w:szCs w:val="24"/>
        </w:rPr>
      </w:pPr>
      <w:r w:rsidRPr="0088322B">
        <w:rPr>
          <w:rFonts w:ascii="Segoe UI" w:hAnsi="Segoe UI" w:cs="Segoe UI"/>
          <w:sz w:val="24"/>
          <w:szCs w:val="24"/>
        </w:rPr>
        <w:t>Bitte beachten Sie, dass die Kinder spätestens um 8:15 Uhr in der Betreuung sein müssen.</w:t>
      </w:r>
    </w:p>
    <w:p w14:paraId="244304FD" w14:textId="77777777" w:rsidR="00A77153" w:rsidRPr="0088322B" w:rsidRDefault="00A77153" w:rsidP="00BC6481">
      <w:pPr>
        <w:spacing w:after="0"/>
        <w:ind w:left="-142"/>
        <w:rPr>
          <w:rFonts w:ascii="Segoe UI" w:hAnsi="Segoe UI" w:cs="Segoe UI"/>
          <w:sz w:val="24"/>
          <w:szCs w:val="24"/>
        </w:rPr>
      </w:pPr>
    </w:p>
    <w:p w14:paraId="090F3080" w14:textId="77777777" w:rsidR="00A77153" w:rsidRPr="0088322B" w:rsidRDefault="00A77153" w:rsidP="00BC6481">
      <w:pPr>
        <w:spacing w:after="0"/>
        <w:ind w:left="-142"/>
        <w:rPr>
          <w:rFonts w:ascii="Segoe UI" w:hAnsi="Segoe UI" w:cs="Segoe UI"/>
          <w:b/>
          <w:bCs/>
          <w:sz w:val="24"/>
          <w:szCs w:val="24"/>
        </w:rPr>
      </w:pPr>
      <w:r w:rsidRPr="0088322B">
        <w:rPr>
          <w:rFonts w:ascii="Segoe UI" w:hAnsi="Segoe UI" w:cs="Segoe UI"/>
          <w:b/>
          <w:bCs/>
          <w:sz w:val="24"/>
          <w:szCs w:val="24"/>
        </w:rPr>
        <w:t>Abholzeiten</w:t>
      </w:r>
    </w:p>
    <w:p w14:paraId="56839EBB" w14:textId="23002C49" w:rsidR="00A77153" w:rsidRPr="0088322B" w:rsidRDefault="00A77153" w:rsidP="00DD25F6">
      <w:pPr>
        <w:spacing w:after="0"/>
        <w:ind w:left="-142"/>
        <w:rPr>
          <w:rFonts w:ascii="Segoe UI" w:hAnsi="Segoe UI" w:cs="Segoe UI"/>
          <w:sz w:val="24"/>
          <w:szCs w:val="24"/>
        </w:rPr>
      </w:pPr>
      <w:r w:rsidRPr="0088322B">
        <w:rPr>
          <w:rFonts w:ascii="Segoe UI" w:hAnsi="Segoe UI" w:cs="Segoe UI"/>
          <w:sz w:val="24"/>
          <w:szCs w:val="24"/>
        </w:rPr>
        <w:t>Bitte wählen Sie aus: 13:30 Uhr, 17:00 Uhr oder 18:00 Uhr</w:t>
      </w:r>
    </w:p>
    <w:p w14:paraId="126D48EC" w14:textId="2EE0E3DE" w:rsidR="00A77153" w:rsidRPr="0088322B" w:rsidRDefault="00A77153" w:rsidP="00DD25F6">
      <w:pPr>
        <w:pStyle w:val="Listenabsatz"/>
        <w:numPr>
          <w:ilvl w:val="0"/>
          <w:numId w:val="5"/>
        </w:numPr>
        <w:spacing w:after="0"/>
        <w:rPr>
          <w:rFonts w:ascii="Segoe UI" w:hAnsi="Segoe UI" w:cs="Segoe UI"/>
          <w:sz w:val="24"/>
          <w:szCs w:val="24"/>
        </w:rPr>
      </w:pPr>
      <w:r w:rsidRPr="0088322B">
        <w:rPr>
          <w:rFonts w:ascii="Segoe UI" w:hAnsi="Segoe UI" w:cs="Segoe UI"/>
          <w:sz w:val="24"/>
          <w:szCs w:val="24"/>
        </w:rPr>
        <w:t>Die früheste Abholzeit ist zwischen 13:00 und 13:30 Uhr.</w:t>
      </w:r>
    </w:p>
    <w:p w14:paraId="0593492C" w14:textId="77777777" w:rsidR="00A77153" w:rsidRPr="0088322B" w:rsidRDefault="00A77153" w:rsidP="00DD25F6">
      <w:pPr>
        <w:pStyle w:val="Listenabsatz"/>
        <w:numPr>
          <w:ilvl w:val="0"/>
          <w:numId w:val="5"/>
        </w:numPr>
        <w:spacing w:after="0"/>
        <w:rPr>
          <w:rFonts w:ascii="Segoe UI" w:hAnsi="Segoe UI" w:cs="Segoe UI"/>
          <w:sz w:val="24"/>
          <w:szCs w:val="24"/>
        </w:rPr>
      </w:pPr>
      <w:r w:rsidRPr="0088322B">
        <w:rPr>
          <w:rFonts w:ascii="Segoe UI" w:hAnsi="Segoe UI" w:cs="Segoe UI"/>
          <w:sz w:val="24"/>
          <w:szCs w:val="24"/>
        </w:rPr>
        <w:t>Abholungen sind danach erst wieder ab 17:00 Uhr möglich.</w:t>
      </w:r>
    </w:p>
    <w:p w14:paraId="226B427C" w14:textId="77777777" w:rsidR="0008756B" w:rsidRPr="0088322B" w:rsidRDefault="0008756B" w:rsidP="00DD25F6">
      <w:pPr>
        <w:spacing w:after="0"/>
        <w:rPr>
          <w:rFonts w:ascii="Segoe UI" w:hAnsi="Segoe UI" w:cs="Segoe UI"/>
          <w:sz w:val="24"/>
          <w:szCs w:val="24"/>
        </w:rPr>
      </w:pPr>
    </w:p>
    <w:p w14:paraId="23EF8FF9" w14:textId="77777777" w:rsidR="00840115" w:rsidRPr="0088322B" w:rsidRDefault="00840115" w:rsidP="00DD25F6">
      <w:pPr>
        <w:spacing w:after="0"/>
        <w:rPr>
          <w:rFonts w:ascii="Segoe UI" w:hAnsi="Segoe UI" w:cs="Segoe UI"/>
          <w:sz w:val="24"/>
          <w:szCs w:val="24"/>
        </w:rPr>
      </w:pPr>
    </w:p>
    <w:p w14:paraId="32128B79" w14:textId="77777777" w:rsidR="00840115" w:rsidRPr="0088322B" w:rsidRDefault="00840115" w:rsidP="00DD25F6">
      <w:pPr>
        <w:spacing w:after="0"/>
        <w:rPr>
          <w:rFonts w:ascii="Segoe UI" w:hAnsi="Segoe UI" w:cs="Segoe UI"/>
          <w:sz w:val="24"/>
          <w:szCs w:val="24"/>
        </w:rPr>
      </w:pPr>
    </w:p>
    <w:p w14:paraId="0F3A2453" w14:textId="7E6AE2BD" w:rsidR="003C6C4E" w:rsidRPr="0088322B" w:rsidRDefault="00A77153" w:rsidP="00BC6481">
      <w:pPr>
        <w:spacing w:after="0"/>
        <w:ind w:left="-142"/>
        <w:rPr>
          <w:rFonts w:ascii="Segoe UI" w:hAnsi="Segoe UI" w:cs="Segoe UI"/>
          <w:sz w:val="20"/>
          <w:szCs w:val="20"/>
        </w:rPr>
      </w:pPr>
      <w:r w:rsidRPr="0088322B">
        <w:rPr>
          <w:rFonts w:ascii="Segoe UI" w:hAnsi="Segoe UI" w:cs="Segoe UI"/>
          <w:sz w:val="24"/>
          <w:szCs w:val="24"/>
        </w:rPr>
        <w:t>Bitte beachten Sie, dass die angemeldeten Tage und Zeiten in Rechnung gestellt werden.</w:t>
      </w:r>
    </w:p>
    <w:p w14:paraId="5A47D1B6" w14:textId="77777777" w:rsidR="00470EC4" w:rsidRPr="0088322B" w:rsidRDefault="00470EC4" w:rsidP="00BC6481">
      <w:pPr>
        <w:spacing w:after="0"/>
        <w:ind w:left="-142"/>
        <w:rPr>
          <w:rFonts w:ascii="Segoe UI" w:hAnsi="Segoe UI" w:cs="Segoe UI"/>
          <w:sz w:val="20"/>
          <w:szCs w:val="20"/>
        </w:rPr>
      </w:pPr>
    </w:p>
    <w:p w14:paraId="74A25252" w14:textId="77777777" w:rsidR="0088605D" w:rsidRPr="0088322B" w:rsidRDefault="0088605D" w:rsidP="00BC6481">
      <w:pPr>
        <w:spacing w:after="0"/>
        <w:ind w:left="-142"/>
        <w:rPr>
          <w:rFonts w:ascii="Segoe UI" w:hAnsi="Segoe UI" w:cs="Segoe UI"/>
          <w:sz w:val="20"/>
          <w:szCs w:val="20"/>
        </w:rPr>
      </w:pPr>
    </w:p>
    <w:p w14:paraId="4C557DC6" w14:textId="77777777" w:rsidR="00DD25F6" w:rsidRPr="0088322B" w:rsidRDefault="00DD25F6" w:rsidP="00BC6481">
      <w:pPr>
        <w:spacing w:after="0"/>
        <w:ind w:left="-142"/>
        <w:rPr>
          <w:rFonts w:ascii="Segoe UI" w:hAnsi="Segoe UI" w:cs="Segoe UI"/>
          <w:sz w:val="20"/>
          <w:szCs w:val="20"/>
        </w:rPr>
      </w:pPr>
    </w:p>
    <w:p w14:paraId="1A695A3B" w14:textId="77777777" w:rsidR="00DD25F6" w:rsidRPr="0088322B" w:rsidRDefault="00DD25F6" w:rsidP="00BC6481">
      <w:pPr>
        <w:spacing w:after="0"/>
        <w:ind w:left="-142"/>
        <w:rPr>
          <w:rFonts w:ascii="Segoe UI" w:hAnsi="Segoe UI" w:cs="Segoe UI"/>
          <w:sz w:val="20"/>
          <w:szCs w:val="20"/>
        </w:rPr>
      </w:pPr>
    </w:p>
    <w:sectPr w:rsidR="00DD25F6" w:rsidRPr="0088322B" w:rsidSect="009050B6">
      <w:headerReference w:type="default" r:id="rId7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232B7" w14:textId="77777777" w:rsidR="00FC37A0" w:rsidRDefault="00FC37A0" w:rsidP="00201CF5">
      <w:pPr>
        <w:spacing w:after="0" w:line="240" w:lineRule="auto"/>
      </w:pPr>
      <w:r>
        <w:separator/>
      </w:r>
    </w:p>
  </w:endnote>
  <w:endnote w:type="continuationSeparator" w:id="0">
    <w:p w14:paraId="358B6E3C" w14:textId="77777777" w:rsidR="00FC37A0" w:rsidRDefault="00FC37A0" w:rsidP="0020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A1271" w14:textId="77777777" w:rsidR="00FC37A0" w:rsidRDefault="00FC37A0" w:rsidP="00201CF5">
      <w:pPr>
        <w:spacing w:after="0" w:line="240" w:lineRule="auto"/>
      </w:pPr>
      <w:r>
        <w:separator/>
      </w:r>
    </w:p>
  </w:footnote>
  <w:footnote w:type="continuationSeparator" w:id="0">
    <w:p w14:paraId="16B51F98" w14:textId="77777777" w:rsidR="00FC37A0" w:rsidRDefault="00FC37A0" w:rsidP="00201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86AAA" w14:textId="196C3238" w:rsidR="00201CF5" w:rsidRPr="002F4A51" w:rsidRDefault="00201CF5">
    <w:pPr>
      <w:pStyle w:val="Kopfzeile"/>
      <w:rPr>
        <w:rFonts w:ascii="Calibri Light" w:hAnsi="Calibri Light" w:cs="Calibri Light"/>
        <w:sz w:val="20"/>
        <w:szCs w:val="20"/>
      </w:rPr>
    </w:pPr>
    <w:r w:rsidRPr="002F4A51">
      <w:rPr>
        <w:rFonts w:ascii="Calibri Light" w:hAnsi="Calibri Light" w:cs="Calibri Light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D19BAD2" wp14:editId="71794DDA">
          <wp:simplePos x="0" y="0"/>
          <wp:positionH relativeFrom="margin">
            <wp:posOffset>4263390</wp:posOffset>
          </wp:positionH>
          <wp:positionV relativeFrom="paragraph">
            <wp:posOffset>103505</wp:posOffset>
          </wp:positionV>
          <wp:extent cx="1724068" cy="336550"/>
          <wp:effectExtent l="0" t="0" r="9525" b="6350"/>
          <wp:wrapSquare wrapText="bothSides"/>
          <wp:docPr id="1194762784" name="Grafik 11947627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68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4A51">
      <w:rPr>
        <w:rFonts w:ascii="Calibri Light" w:hAnsi="Calibri Light" w:cs="Calibri Light"/>
        <w:sz w:val="20"/>
        <w:szCs w:val="20"/>
      </w:rPr>
      <w:t>Schulergänzende Betreuung</w:t>
    </w:r>
    <w:r w:rsidR="00C960C4" w:rsidRPr="002F4A51">
      <w:rPr>
        <w:rFonts w:ascii="Calibri Light" w:hAnsi="Calibri Light" w:cs="Calibri Light"/>
        <w:sz w:val="20"/>
        <w:szCs w:val="20"/>
      </w:rPr>
      <w:t xml:space="preserve"> Uzwil</w:t>
    </w:r>
  </w:p>
  <w:p w14:paraId="5B739708" w14:textId="77777777" w:rsidR="002F4A51" w:rsidRDefault="002F4A51">
    <w:pPr>
      <w:pStyle w:val="Kopfzeile"/>
      <w:rPr>
        <w:rFonts w:ascii="Arial" w:hAnsi="Arial" w:cs="Arial"/>
        <w:sz w:val="20"/>
        <w:szCs w:val="20"/>
      </w:rPr>
    </w:pPr>
  </w:p>
  <w:p w14:paraId="53DDA9D3" w14:textId="77777777" w:rsidR="002F4A51" w:rsidRDefault="002F4A51">
    <w:pPr>
      <w:pStyle w:val="Kopfzeile"/>
      <w:rPr>
        <w:rFonts w:ascii="Arial" w:hAnsi="Arial" w:cs="Arial"/>
        <w:sz w:val="20"/>
        <w:szCs w:val="20"/>
      </w:rPr>
    </w:pPr>
  </w:p>
  <w:p w14:paraId="290006CB" w14:textId="77777777" w:rsidR="002F4A51" w:rsidRPr="00581ECE" w:rsidRDefault="002F4A51">
    <w:pPr>
      <w:pStyle w:val="Kopfzeil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73C7"/>
    <w:multiLevelType w:val="hybridMultilevel"/>
    <w:tmpl w:val="FCA633EE"/>
    <w:lvl w:ilvl="0" w:tplc="080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8B12C15"/>
    <w:multiLevelType w:val="hybridMultilevel"/>
    <w:tmpl w:val="EF401C38"/>
    <w:lvl w:ilvl="0" w:tplc="08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BB77A14"/>
    <w:multiLevelType w:val="hybridMultilevel"/>
    <w:tmpl w:val="524CB234"/>
    <w:lvl w:ilvl="0" w:tplc="897CC6C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491"/>
    <w:multiLevelType w:val="hybridMultilevel"/>
    <w:tmpl w:val="86E0C350"/>
    <w:lvl w:ilvl="0" w:tplc="080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CA615C3"/>
    <w:multiLevelType w:val="hybridMultilevel"/>
    <w:tmpl w:val="80025B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800689">
    <w:abstractNumId w:val="2"/>
  </w:num>
  <w:num w:numId="2" w16cid:durableId="1270240152">
    <w:abstractNumId w:val="4"/>
  </w:num>
  <w:num w:numId="3" w16cid:durableId="1195343727">
    <w:abstractNumId w:val="1"/>
  </w:num>
  <w:num w:numId="4" w16cid:durableId="782119509">
    <w:abstractNumId w:val="3"/>
  </w:num>
  <w:num w:numId="5" w16cid:durableId="133275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B4"/>
    <w:rsid w:val="00002A95"/>
    <w:rsid w:val="00067B53"/>
    <w:rsid w:val="0008756B"/>
    <w:rsid w:val="00091AC0"/>
    <w:rsid w:val="000A0F15"/>
    <w:rsid w:val="000B71B7"/>
    <w:rsid w:val="00124EC3"/>
    <w:rsid w:val="00127EEF"/>
    <w:rsid w:val="00134EF2"/>
    <w:rsid w:val="00137FE1"/>
    <w:rsid w:val="00155A14"/>
    <w:rsid w:val="00163351"/>
    <w:rsid w:val="001A268E"/>
    <w:rsid w:val="001A4B89"/>
    <w:rsid w:val="001A7515"/>
    <w:rsid w:val="001B2DEE"/>
    <w:rsid w:val="001C06BD"/>
    <w:rsid w:val="001D2692"/>
    <w:rsid w:val="001D34BA"/>
    <w:rsid w:val="001E265A"/>
    <w:rsid w:val="001E70FB"/>
    <w:rsid w:val="001F5827"/>
    <w:rsid w:val="001F6158"/>
    <w:rsid w:val="001F7838"/>
    <w:rsid w:val="00201CF5"/>
    <w:rsid w:val="00235742"/>
    <w:rsid w:val="002732A5"/>
    <w:rsid w:val="002A5B30"/>
    <w:rsid w:val="002C1DDB"/>
    <w:rsid w:val="002C60BA"/>
    <w:rsid w:val="002D4A29"/>
    <w:rsid w:val="002F4A51"/>
    <w:rsid w:val="00300A53"/>
    <w:rsid w:val="003104B7"/>
    <w:rsid w:val="003120A0"/>
    <w:rsid w:val="003225A3"/>
    <w:rsid w:val="0032568F"/>
    <w:rsid w:val="00326661"/>
    <w:rsid w:val="00337D37"/>
    <w:rsid w:val="00353268"/>
    <w:rsid w:val="00371FAE"/>
    <w:rsid w:val="003759BA"/>
    <w:rsid w:val="0037715B"/>
    <w:rsid w:val="00381EDB"/>
    <w:rsid w:val="003C6C4E"/>
    <w:rsid w:val="003E4244"/>
    <w:rsid w:val="00405B97"/>
    <w:rsid w:val="00417D9B"/>
    <w:rsid w:val="004349A6"/>
    <w:rsid w:val="004355AB"/>
    <w:rsid w:val="004547E1"/>
    <w:rsid w:val="004574D6"/>
    <w:rsid w:val="00460DCB"/>
    <w:rsid w:val="00470EC4"/>
    <w:rsid w:val="00490FBF"/>
    <w:rsid w:val="004B57D9"/>
    <w:rsid w:val="004E5C7B"/>
    <w:rsid w:val="004E6FE3"/>
    <w:rsid w:val="004F4B54"/>
    <w:rsid w:val="00517B25"/>
    <w:rsid w:val="00530CDD"/>
    <w:rsid w:val="00532AB5"/>
    <w:rsid w:val="00552EE7"/>
    <w:rsid w:val="00581ECE"/>
    <w:rsid w:val="005C13C5"/>
    <w:rsid w:val="005C43E2"/>
    <w:rsid w:val="005D199E"/>
    <w:rsid w:val="005E1698"/>
    <w:rsid w:val="0061225D"/>
    <w:rsid w:val="00630F7B"/>
    <w:rsid w:val="006B3177"/>
    <w:rsid w:val="006C703C"/>
    <w:rsid w:val="006E0E94"/>
    <w:rsid w:val="0070345E"/>
    <w:rsid w:val="00705ADD"/>
    <w:rsid w:val="0071614C"/>
    <w:rsid w:val="007266B8"/>
    <w:rsid w:val="00752848"/>
    <w:rsid w:val="00764919"/>
    <w:rsid w:val="007A2353"/>
    <w:rsid w:val="007E2EB3"/>
    <w:rsid w:val="00815F94"/>
    <w:rsid w:val="008362FA"/>
    <w:rsid w:val="00840115"/>
    <w:rsid w:val="00857726"/>
    <w:rsid w:val="0088322B"/>
    <w:rsid w:val="0088605D"/>
    <w:rsid w:val="00890F2D"/>
    <w:rsid w:val="008965EE"/>
    <w:rsid w:val="008A171C"/>
    <w:rsid w:val="008C11EB"/>
    <w:rsid w:val="008C6F9A"/>
    <w:rsid w:val="008C77A4"/>
    <w:rsid w:val="008D21D5"/>
    <w:rsid w:val="008D6970"/>
    <w:rsid w:val="009050B6"/>
    <w:rsid w:val="00911E89"/>
    <w:rsid w:val="009A4A11"/>
    <w:rsid w:val="009B334B"/>
    <w:rsid w:val="009D02B0"/>
    <w:rsid w:val="009E2693"/>
    <w:rsid w:val="009E3D58"/>
    <w:rsid w:val="009F5C58"/>
    <w:rsid w:val="00A05A9E"/>
    <w:rsid w:val="00A5797E"/>
    <w:rsid w:val="00A77153"/>
    <w:rsid w:val="00A8644E"/>
    <w:rsid w:val="00A87169"/>
    <w:rsid w:val="00A94A77"/>
    <w:rsid w:val="00AA7886"/>
    <w:rsid w:val="00AB7088"/>
    <w:rsid w:val="00AC4509"/>
    <w:rsid w:val="00B04247"/>
    <w:rsid w:val="00B70CD9"/>
    <w:rsid w:val="00B71723"/>
    <w:rsid w:val="00B91113"/>
    <w:rsid w:val="00BA102E"/>
    <w:rsid w:val="00BB7635"/>
    <w:rsid w:val="00BC6481"/>
    <w:rsid w:val="00BD00A5"/>
    <w:rsid w:val="00BD266F"/>
    <w:rsid w:val="00BF2483"/>
    <w:rsid w:val="00BF7DFE"/>
    <w:rsid w:val="00C006D6"/>
    <w:rsid w:val="00C24B9A"/>
    <w:rsid w:val="00C856F4"/>
    <w:rsid w:val="00C90020"/>
    <w:rsid w:val="00C960C4"/>
    <w:rsid w:val="00CA0AAC"/>
    <w:rsid w:val="00CA11F1"/>
    <w:rsid w:val="00CF72B1"/>
    <w:rsid w:val="00D20F6F"/>
    <w:rsid w:val="00D25CA9"/>
    <w:rsid w:val="00D402AA"/>
    <w:rsid w:val="00D61655"/>
    <w:rsid w:val="00D64DF8"/>
    <w:rsid w:val="00D82368"/>
    <w:rsid w:val="00DD25F6"/>
    <w:rsid w:val="00DE59F5"/>
    <w:rsid w:val="00DF5ED8"/>
    <w:rsid w:val="00E03824"/>
    <w:rsid w:val="00E17CEA"/>
    <w:rsid w:val="00E35B01"/>
    <w:rsid w:val="00E53190"/>
    <w:rsid w:val="00E54877"/>
    <w:rsid w:val="00E800B4"/>
    <w:rsid w:val="00EC52DB"/>
    <w:rsid w:val="00EF1CF3"/>
    <w:rsid w:val="00EF3199"/>
    <w:rsid w:val="00F307FA"/>
    <w:rsid w:val="00F523AD"/>
    <w:rsid w:val="00F528E3"/>
    <w:rsid w:val="00F95BED"/>
    <w:rsid w:val="00FA14D1"/>
    <w:rsid w:val="00FA6362"/>
    <w:rsid w:val="00FC37A0"/>
    <w:rsid w:val="00FF2773"/>
    <w:rsid w:val="00FF5C7D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F16719"/>
  <w15:chartTrackingRefBased/>
  <w15:docId w15:val="{A2A08EE7-2EB4-481C-92A4-653541FB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80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01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1CF5"/>
  </w:style>
  <w:style w:type="paragraph" w:styleId="Fuzeile">
    <w:name w:val="footer"/>
    <w:basedOn w:val="Standard"/>
    <w:link w:val="FuzeileZchn"/>
    <w:uiPriority w:val="99"/>
    <w:unhideWhenUsed/>
    <w:rsid w:val="00201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1CF5"/>
  </w:style>
  <w:style w:type="character" w:styleId="Hyperlink">
    <w:name w:val="Hyperlink"/>
    <w:basedOn w:val="Absatz-Standardschriftart"/>
    <w:uiPriority w:val="99"/>
    <w:unhideWhenUsed/>
    <w:rsid w:val="008965E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65E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D0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1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Staeheli</dc:creator>
  <cp:keywords/>
  <dc:description/>
  <cp:lastModifiedBy>Dürr Pascal UZWIL</cp:lastModifiedBy>
  <cp:revision>2</cp:revision>
  <cp:lastPrinted>2024-12-06T13:24:00Z</cp:lastPrinted>
  <dcterms:created xsi:type="dcterms:W3CDTF">2024-12-11T08:08:00Z</dcterms:created>
  <dcterms:modified xsi:type="dcterms:W3CDTF">2024-12-11T08:08:00Z</dcterms:modified>
</cp:coreProperties>
</file>